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E63A7" w14:textId="77777777" w:rsidR="00F7277D" w:rsidRPr="00F7277D" w:rsidRDefault="00F7277D" w:rsidP="00F7277D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7277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                       Załącznik nr 34</w:t>
      </w:r>
    </w:p>
    <w:p w14:paraId="6851DAE0" w14:textId="77777777" w:rsidR="00F7277D" w:rsidRPr="00F7277D" w:rsidRDefault="00F7277D" w:rsidP="00F7277D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7277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2746C215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60905906" w14:textId="77777777" w:rsidR="00F7277D" w:rsidRPr="00F7277D" w:rsidRDefault="00F7277D" w:rsidP="00F7277D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      </w:t>
      </w: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………………….</w:t>
      </w:r>
    </w:p>
    <w:p w14:paraId="1CB41A44" w14:textId="77777777" w:rsidR="00F7277D" w:rsidRPr="00F7277D" w:rsidRDefault="00F7277D" w:rsidP="00F7277D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4460696F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41B9B325" w14:textId="77777777" w:rsidR="00F7277D" w:rsidRPr="00F7277D" w:rsidRDefault="00F7277D" w:rsidP="00F7277D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F7277D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0C1A7AE5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6EE95E9B" w14:textId="77777777" w:rsidR="00F7277D" w:rsidRPr="00F7277D" w:rsidRDefault="00F7277D" w:rsidP="00F7277D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09DF6217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59C2B08B" w14:textId="77777777" w:rsidR="00F7277D" w:rsidRPr="00F7277D" w:rsidRDefault="00F7277D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1CFBBA70" w14:textId="77777777" w:rsidR="00F7277D" w:rsidRPr="00F7277D" w:rsidRDefault="00F7277D" w:rsidP="00F7277D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34987966" w14:textId="553FE133" w:rsidR="00F7277D" w:rsidRPr="00F7277D" w:rsidRDefault="00F7277D" w:rsidP="00566F1C">
      <w:pPr>
        <w:spacing w:after="0" w:line="276" w:lineRule="auto"/>
        <w:ind w:left="4956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b/>
          <w:kern w:val="0"/>
          <w:lang w:val="pl-PL"/>
          <w14:ligatures w14:val="none"/>
        </w:rPr>
        <w:t>DZIEKAN</w:t>
      </w:r>
      <w:r w:rsidRPr="00F7277D">
        <w:rPr>
          <w:rFonts w:ascii="Arial" w:eastAsia="Calibri" w:hAnsi="Arial" w:cs="Arial"/>
          <w:b/>
          <w:kern w:val="0"/>
          <w:lang w:val="pl-PL"/>
          <w14:ligatures w14:val="none"/>
        </w:rPr>
        <w:br/>
        <w:t xml:space="preserve">WYDZIAŁU </w:t>
      </w:r>
      <w:bookmarkStart w:id="0" w:name="_Hlk204775234"/>
      <w:r w:rsidR="00566F1C">
        <w:rPr>
          <w:rFonts w:ascii="Arial" w:eastAsia="Calibri" w:hAnsi="Arial" w:cs="Arial"/>
          <w:b/>
          <w:kern w:val="0"/>
          <w:lang w:val="pl-PL"/>
          <w14:ligatures w14:val="none"/>
        </w:rPr>
        <w:t>BEZPIECZEŃSTWA, LOGISTYKI I ZARZĄDZANIA</w:t>
      </w:r>
    </w:p>
    <w:bookmarkEnd w:id="0"/>
    <w:p w14:paraId="5875FF51" w14:textId="77777777" w:rsidR="00F7277D" w:rsidRPr="00F7277D" w:rsidRDefault="00F7277D" w:rsidP="00F7277D">
      <w:pPr>
        <w:spacing w:after="200" w:line="276" w:lineRule="auto"/>
        <w:ind w:left="3969"/>
        <w:rPr>
          <w:rFonts w:ascii="Arial" w:eastAsia="Calibri" w:hAnsi="Arial" w:cs="Arial"/>
          <w:b/>
          <w:kern w:val="0"/>
          <w:lang w:val="pl-PL"/>
          <w14:ligatures w14:val="none"/>
        </w:rPr>
      </w:pPr>
    </w:p>
    <w:p w14:paraId="41D0B6AB" w14:textId="77777777" w:rsidR="00F7277D" w:rsidRPr="00F7277D" w:rsidRDefault="00F7277D" w:rsidP="00F7277D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F7277D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F7277D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………………………………………………………………………………………………………</w:t>
      </w:r>
    </w:p>
    <w:p w14:paraId="7EFC9BB4" w14:textId="77777777" w:rsidR="00F7277D" w:rsidRPr="00F7277D" w:rsidRDefault="00F7277D" w:rsidP="00F7277D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3BEE4393" w14:textId="77777777" w:rsidR="00F7277D" w:rsidRPr="00F7277D" w:rsidRDefault="00F7277D" w:rsidP="00F7277D">
      <w:pPr>
        <w:spacing w:before="120" w:after="120" w:line="240" w:lineRule="auto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uprzejmą prośbą o ……..…..…………….…………………….......................</w:t>
      </w:r>
    </w:p>
    <w:p w14:paraId="3EA3298E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..……………………………………………………………………………………………….........</w:t>
      </w:r>
    </w:p>
    <w:p w14:paraId="147E0D8C" w14:textId="77777777" w:rsidR="00F7277D" w:rsidRPr="00F7277D" w:rsidRDefault="00F7277D" w:rsidP="00F7277D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..………………………………………………………………………………………..……………..……………………………………………………………………………………………………..</w:t>
      </w:r>
    </w:p>
    <w:p w14:paraId="42DA68FC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22"/>
          <w:szCs w:val="22"/>
          <w:lang w:val="pl-PL"/>
          <w14:ligatures w14:val="none"/>
        </w:rPr>
      </w:pPr>
    </w:p>
    <w:p w14:paraId="4FFA5D11" w14:textId="77777777" w:rsidR="00F7277D" w:rsidRPr="00F7277D" w:rsidRDefault="00F7277D" w:rsidP="00F7277D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*:</w:t>
      </w:r>
      <w:r w:rsidRPr="00F7277D">
        <w:rPr>
          <w:rFonts w:ascii="Arial" w:eastAsia="Calibri" w:hAnsi="Arial" w:cs="Arial"/>
          <w:kern w:val="0"/>
          <w:lang w:val="pl-PL"/>
          <w14:ligatures w14:val="none"/>
        </w:rPr>
        <w:t xml:space="preserve"> </w:t>
      </w:r>
    </w:p>
    <w:p w14:paraId="52D146FE" w14:textId="77777777" w:rsidR="00F7277D" w:rsidRPr="00F7277D" w:rsidRDefault="00F7277D" w:rsidP="00F7277D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….…………………………………………………………………….………...................</w:t>
      </w:r>
    </w:p>
    <w:p w14:paraId="419D54BE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4BC8C807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..……………………………………………………………………………………….……</w:t>
      </w:r>
    </w:p>
    <w:p w14:paraId="70AE8790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7293830A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0170DD9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F7AF102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1A7CB5E4" w14:textId="77777777" w:rsidR="00F7277D" w:rsidRPr="00F7277D" w:rsidRDefault="00F7277D" w:rsidP="00F7277D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</w:p>
    <w:p w14:paraId="3D5AAF57" w14:textId="77777777" w:rsidR="00F7277D" w:rsidRPr="00F7277D" w:rsidRDefault="00F7277D" w:rsidP="00F7277D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5B056955" w14:textId="77777777" w:rsidR="00F7277D" w:rsidRPr="00F7277D" w:rsidRDefault="00F7277D" w:rsidP="00F7277D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9A6BBB7" w14:textId="77777777" w:rsidR="00F7277D" w:rsidRPr="00F7277D" w:rsidRDefault="00F7277D" w:rsidP="00F7277D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</w:t>
      </w:r>
    </w:p>
    <w:p w14:paraId="0C7C5385" w14:textId="77777777" w:rsidR="00F7277D" w:rsidRPr="00F7277D" w:rsidRDefault="00F7277D" w:rsidP="00F7277D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podpis studenta</w:t>
      </w:r>
    </w:p>
    <w:p w14:paraId="189CC87F" w14:textId="77777777" w:rsidR="00F7277D" w:rsidRPr="00F7277D" w:rsidRDefault="00F7277D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51C465EF" w14:textId="77777777" w:rsidR="00F7277D" w:rsidRPr="00F7277D" w:rsidRDefault="00F7277D" w:rsidP="00F7277D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*wymagane</w:t>
      </w:r>
    </w:p>
    <w:p w14:paraId="76876BB2" w14:textId="77777777" w:rsidR="00F7277D" w:rsidRPr="00F7277D" w:rsidRDefault="00F7277D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443B7EC1" w14:textId="77777777" w:rsidR="00F7277D" w:rsidRPr="00F7277D" w:rsidRDefault="00F7277D" w:rsidP="00F7277D">
      <w:pPr>
        <w:spacing w:after="0" w:line="240" w:lineRule="auto"/>
        <w:ind w:left="4678"/>
        <w:jc w:val="center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1E990B32" w14:textId="77777777" w:rsidR="004E3495" w:rsidRDefault="004E3495"/>
    <w:sectPr w:rsidR="004E3495" w:rsidSect="00F7277D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77D"/>
    <w:rsid w:val="0031374F"/>
    <w:rsid w:val="004E3495"/>
    <w:rsid w:val="00566F1C"/>
    <w:rsid w:val="0061313E"/>
    <w:rsid w:val="0091364D"/>
    <w:rsid w:val="00C64337"/>
    <w:rsid w:val="00DA2719"/>
    <w:rsid w:val="00E04A49"/>
    <w:rsid w:val="00F7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F04E3"/>
  <w15:chartTrackingRefBased/>
  <w15:docId w15:val="{F597DF52-9D70-4E27-A06A-1586BA03D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2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2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7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2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27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2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27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27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27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2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2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2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277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277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27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27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27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27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27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2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2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2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2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27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27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277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27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277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27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894</Characters>
  <Application>Microsoft Office Word</Application>
  <DocSecurity>0</DocSecurity>
  <Lines>7</Lines>
  <Paragraphs>2</Paragraphs>
  <ScaleCrop>false</ScaleCrop>
  <Company>Wojskowa Akademia Techniczna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2025-10-10T09:02:00Z</dcterms:created>
  <dcterms:modified xsi:type="dcterms:W3CDTF">2025-10-10T09:02:00Z</dcterms:modified>
</cp:coreProperties>
</file>