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46B77" w14:textId="77777777" w:rsidR="00B374B2" w:rsidRPr="00B374B2" w:rsidRDefault="00B374B2" w:rsidP="00B374B2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B374B2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36</w:t>
      </w:r>
    </w:p>
    <w:p w14:paraId="2EEB97E3" w14:textId="77777777" w:rsidR="00B374B2" w:rsidRPr="00B374B2" w:rsidRDefault="00B374B2" w:rsidP="00B374B2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B374B2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1F2EA946" w14:textId="77777777" w:rsidR="00B374B2" w:rsidRPr="00B374B2" w:rsidRDefault="00B374B2" w:rsidP="00B374B2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5C2092AF" w14:textId="77777777" w:rsidR="00B374B2" w:rsidRPr="00B374B2" w:rsidRDefault="00B374B2" w:rsidP="00B374B2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…………………….</w:t>
      </w:r>
    </w:p>
    <w:p w14:paraId="68A81C83" w14:textId="77777777" w:rsidR="00B374B2" w:rsidRPr="00B374B2" w:rsidRDefault="00B374B2" w:rsidP="00B374B2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145ABEBC" w14:textId="77777777" w:rsidR="00B374B2" w:rsidRPr="00B374B2" w:rsidRDefault="00B374B2" w:rsidP="00B374B2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7853F069" w14:textId="77777777" w:rsidR="00B374B2" w:rsidRPr="00B374B2" w:rsidRDefault="00B374B2" w:rsidP="00B374B2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B374B2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473ADC3D" w14:textId="77777777" w:rsidR="00B374B2" w:rsidRPr="00B374B2" w:rsidRDefault="00B374B2" w:rsidP="00B374B2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381FDFCF" w14:textId="77777777" w:rsidR="00B374B2" w:rsidRPr="00B374B2" w:rsidRDefault="00B374B2" w:rsidP="00B374B2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39D9E543" w14:textId="77777777" w:rsidR="00B374B2" w:rsidRPr="00B374B2" w:rsidRDefault="00B374B2" w:rsidP="00B374B2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773D05BE" w14:textId="77777777" w:rsidR="00B374B2" w:rsidRPr="00B374B2" w:rsidRDefault="00B374B2" w:rsidP="00B374B2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7B123205" w14:textId="77777777" w:rsidR="00B374B2" w:rsidRPr="00B374B2" w:rsidRDefault="00B374B2" w:rsidP="00B374B2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0415EE85" w14:textId="77777777" w:rsidR="00B374B2" w:rsidRPr="00B374B2" w:rsidRDefault="00B374B2" w:rsidP="00B374B2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bookmarkStart w:id="0" w:name="_Hlk208905647"/>
      <w:r w:rsidRPr="00B374B2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B374B2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586C0BCD" w14:textId="77777777" w:rsidR="00B374B2" w:rsidRPr="00B374B2" w:rsidRDefault="00B374B2" w:rsidP="00B374B2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B374B2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bookmarkEnd w:id="0"/>
    <w:p w14:paraId="440DAD1C" w14:textId="77777777" w:rsidR="00B374B2" w:rsidRPr="00B374B2" w:rsidRDefault="00B374B2" w:rsidP="00B374B2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B374B2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B374B2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wznowienia studiów</w:t>
      </w:r>
    </w:p>
    <w:p w14:paraId="5BB6EBC1" w14:textId="77777777" w:rsidR="00B374B2" w:rsidRPr="00B374B2" w:rsidRDefault="00B374B2" w:rsidP="00B374B2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137F2A20" w14:textId="56C09C86" w:rsidR="00B374B2" w:rsidRPr="00B374B2" w:rsidRDefault="00B374B2" w:rsidP="00B374B2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Zwracam się z prośbą o wyrażenie zgody na wznowienie studiów stacjonarnych/ niestacjonarnych*, I / II stopnia/JSM* na kierunku ……………………………………. na Wydziale </w:t>
      </w:r>
      <w:r w:rsidR="00170B46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Bezpieczeństwa, Logistyki i Zarządzania</w:t>
      </w:r>
      <w:r w:rsidRPr="00B374B2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 w roku akademickim 20……/20……. </w:t>
      </w:r>
    </w:p>
    <w:p w14:paraId="107FCD64" w14:textId="77777777" w:rsidR="00B374B2" w:rsidRPr="00B374B2" w:rsidRDefault="00B374B2" w:rsidP="00B374B2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Jednocześnie zobowiązuję się do wyrównania różnic programowych wynikających z zakładanych efektów uczenia i programów studiów.</w:t>
      </w:r>
    </w:p>
    <w:p w14:paraId="11F73EE9" w14:textId="77777777" w:rsidR="00B374B2" w:rsidRPr="00B374B2" w:rsidRDefault="00B374B2" w:rsidP="00B374B2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10"/>
          <w:szCs w:val="10"/>
          <w:lang w:val="pl-PL"/>
          <w14:ligatures w14:val="none"/>
        </w:rPr>
      </w:pPr>
    </w:p>
    <w:p w14:paraId="5535325B" w14:textId="77777777" w:rsidR="00B374B2" w:rsidRPr="00B374B2" w:rsidRDefault="00B374B2" w:rsidP="00B374B2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B374B2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: </w:t>
      </w:r>
      <w:r w:rsidRPr="00B374B2">
        <w:rPr>
          <w:rFonts w:ascii="Arial" w:eastAsia="Calibri" w:hAnsi="Arial" w:cs="Arial"/>
          <w:kern w:val="0"/>
          <w:lang w:val="pl-PL"/>
          <w14:ligatures w14:val="none"/>
        </w:rPr>
        <w:t xml:space="preserve"> </w:t>
      </w:r>
      <w:bookmarkStart w:id="1" w:name="_Hlk204353394"/>
    </w:p>
    <w:p w14:paraId="74D9B25C" w14:textId="77777777" w:rsidR="00B374B2" w:rsidRPr="00B374B2" w:rsidRDefault="00B374B2" w:rsidP="00B374B2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  <w:bookmarkEnd w:id="1"/>
    </w:p>
    <w:p w14:paraId="5E9C6370" w14:textId="77777777" w:rsidR="00B374B2" w:rsidRPr="00B374B2" w:rsidRDefault="00B374B2" w:rsidP="00B374B2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</w:p>
    <w:p w14:paraId="309FAECF" w14:textId="77777777" w:rsidR="00B374B2" w:rsidRPr="00B374B2" w:rsidRDefault="00B374B2" w:rsidP="00B374B2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..………………………………………………………………………………………….…</w:t>
      </w:r>
    </w:p>
    <w:p w14:paraId="7901FCFC" w14:textId="77777777" w:rsidR="00B374B2" w:rsidRPr="00B374B2" w:rsidRDefault="00B374B2" w:rsidP="00B374B2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..………………………………………………………………………….…………………</w:t>
      </w:r>
    </w:p>
    <w:p w14:paraId="5C533BD1" w14:textId="77777777" w:rsidR="00B374B2" w:rsidRPr="00B374B2" w:rsidRDefault="00B374B2" w:rsidP="00B374B2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..………………………………………………………………………………….…………</w:t>
      </w:r>
    </w:p>
    <w:p w14:paraId="002AACE7" w14:textId="77777777" w:rsidR="00B374B2" w:rsidRPr="00B374B2" w:rsidRDefault="00B374B2" w:rsidP="00B374B2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..………………………………………………………………………………….…………</w:t>
      </w:r>
    </w:p>
    <w:p w14:paraId="0037C395" w14:textId="77777777" w:rsidR="00B374B2" w:rsidRPr="00B374B2" w:rsidRDefault="00B374B2" w:rsidP="00B374B2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7656DE4E" w14:textId="77777777" w:rsidR="00B374B2" w:rsidRPr="00B374B2" w:rsidRDefault="00B374B2" w:rsidP="00B374B2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7D9B40DE" w14:textId="77777777" w:rsidR="00B374B2" w:rsidRPr="00B374B2" w:rsidRDefault="00B374B2" w:rsidP="00B374B2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48148A8C" w14:textId="77777777" w:rsidR="00B374B2" w:rsidRPr="00B374B2" w:rsidRDefault="00B374B2" w:rsidP="00B374B2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B374B2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……...……………………………</w:t>
      </w:r>
    </w:p>
    <w:p w14:paraId="5713E71D" w14:textId="1D9BCEFD" w:rsidR="00B374B2" w:rsidRPr="00B374B2" w:rsidRDefault="00B374B2" w:rsidP="00B374B2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B374B2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podpis wnioskodawcy</w:t>
      </w:r>
    </w:p>
    <w:p w14:paraId="3E3670A9" w14:textId="77777777" w:rsidR="000012B4" w:rsidRDefault="000012B4" w:rsidP="00B374B2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</w:p>
    <w:p w14:paraId="2DD4BAEC" w14:textId="25B9E07F" w:rsidR="00B374B2" w:rsidRPr="000012B4" w:rsidRDefault="00B374B2" w:rsidP="000012B4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  <w:r w:rsidRPr="00B374B2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*niepotrzebne skreślić</w:t>
      </w:r>
    </w:p>
    <w:p w14:paraId="5513BF15" w14:textId="77777777" w:rsidR="00B374B2" w:rsidRPr="00B374B2" w:rsidRDefault="00B374B2" w:rsidP="00B374B2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</w:p>
    <w:p w14:paraId="7196702D" w14:textId="77777777" w:rsidR="00B374B2" w:rsidRPr="00B374B2" w:rsidRDefault="00B374B2" w:rsidP="00B374B2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</w:p>
    <w:p w14:paraId="11601A69" w14:textId="77777777" w:rsidR="004E3495" w:rsidRPr="000012B4" w:rsidRDefault="004E3495">
      <w:pPr>
        <w:rPr>
          <w:lang w:val="pl-PL"/>
        </w:rPr>
      </w:pPr>
    </w:p>
    <w:sectPr w:rsidR="004E3495" w:rsidRPr="000012B4" w:rsidSect="00B374B2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4B2"/>
    <w:rsid w:val="000012B4"/>
    <w:rsid w:val="00170B46"/>
    <w:rsid w:val="0031374F"/>
    <w:rsid w:val="004E3495"/>
    <w:rsid w:val="0061313E"/>
    <w:rsid w:val="0091364D"/>
    <w:rsid w:val="00AE747C"/>
    <w:rsid w:val="00B374B2"/>
    <w:rsid w:val="00DA2719"/>
    <w:rsid w:val="00DC6F16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18E56"/>
  <w15:chartTrackingRefBased/>
  <w15:docId w15:val="{DAA7D4C1-7A16-4FE1-B51E-D6255A9EB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374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374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374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374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374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374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374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374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374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374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374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374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374B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374B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374B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374B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374B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374B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374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374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374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374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374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374B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374B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374B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374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374B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374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970</Characters>
  <Application>Microsoft Office Word</Application>
  <DocSecurity>0</DocSecurity>
  <Lines>8</Lines>
  <Paragraphs>2</Paragraphs>
  <ScaleCrop>false</ScaleCrop>
  <Company>Wojskowa Akademia Techniczna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Paulina Wiśniewska</cp:lastModifiedBy>
  <cp:revision>3</cp:revision>
  <dcterms:created xsi:type="dcterms:W3CDTF">2025-10-10T09:04:00Z</dcterms:created>
  <dcterms:modified xsi:type="dcterms:W3CDTF">2025-10-10T09:36:00Z</dcterms:modified>
</cp:coreProperties>
</file>