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127C2" w14:textId="77777777" w:rsidR="00D55152" w:rsidRPr="00D55152" w:rsidRDefault="00D55152" w:rsidP="00D55152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5515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9</w:t>
      </w:r>
    </w:p>
    <w:p w14:paraId="4CAF155E" w14:textId="2D23FE0C" w:rsidR="00D55152" w:rsidRPr="00D55152" w:rsidRDefault="00D55152" w:rsidP="00D55152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55152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45/RKR/2025 </w:t>
      </w:r>
    </w:p>
    <w:p w14:paraId="73D39375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</w:p>
    <w:p w14:paraId="16CCE751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………………………..………….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dn. ……/…./………r.</w:t>
      </w:r>
    </w:p>
    <w:p w14:paraId="4DD2D2FC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 (imię i nazwisko)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2BF4EF1B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6E85A550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</w:t>
      </w:r>
      <w:r w:rsidRPr="00D55152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1823EB58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35085D6B" w14:textId="1F3290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(nr grupy, nr albumu)</w:t>
      </w:r>
    </w:p>
    <w:p w14:paraId="1CF4B288" w14:textId="77777777" w:rsidR="00D55152" w:rsidRPr="00D55152" w:rsidRDefault="00D55152" w:rsidP="00D55152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7271CB05" w14:textId="412A6126" w:rsidR="00D55152" w:rsidRPr="00D55152" w:rsidRDefault="00D55152" w:rsidP="00D55152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(tel. kontaktowy, adres e-mailowy)</w:t>
      </w:r>
    </w:p>
    <w:p w14:paraId="128660D3" w14:textId="77777777" w:rsidR="00D55152" w:rsidRPr="00D55152" w:rsidRDefault="00D55152" w:rsidP="00D55152">
      <w:pPr>
        <w:tabs>
          <w:tab w:val="left" w:pos="3630"/>
        </w:tabs>
        <w:spacing w:after="200" w:line="240" w:lineRule="auto"/>
        <w:rPr>
          <w:rFonts w:ascii="Calibri" w:eastAsia="Calibri" w:hAnsi="Calibri" w:cs="Calibri"/>
          <w:bCs/>
          <w:i/>
          <w:kern w:val="0"/>
          <w:sz w:val="16"/>
          <w:szCs w:val="16"/>
          <w:lang w:val="pl-PL"/>
          <w14:ligatures w14:val="none"/>
        </w:rPr>
      </w:pPr>
    </w:p>
    <w:p w14:paraId="483D489B" w14:textId="77777777" w:rsidR="00D55152" w:rsidRPr="00D55152" w:rsidRDefault="00D55152" w:rsidP="00D55152">
      <w:pPr>
        <w:tabs>
          <w:tab w:val="left" w:pos="4111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DZIEKAN </w:t>
      </w:r>
    </w:p>
    <w:p w14:paraId="721746DC" w14:textId="77777777" w:rsidR="00D55152" w:rsidRPr="00D55152" w:rsidRDefault="00D55152" w:rsidP="00D55152">
      <w:pPr>
        <w:tabs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WYDZIAŁU ……………………….……… </w:t>
      </w:r>
    </w:p>
    <w:p w14:paraId="02065CFD" w14:textId="77777777" w:rsidR="00D55152" w:rsidRPr="00D55152" w:rsidRDefault="00D55152" w:rsidP="00D55152">
      <w:pPr>
        <w:tabs>
          <w:tab w:val="left" w:pos="4253"/>
          <w:tab w:val="left" w:pos="4536"/>
          <w:tab w:val="left" w:pos="4678"/>
          <w:tab w:val="left" w:pos="4820"/>
        </w:tabs>
        <w:spacing w:after="0" w:line="276" w:lineRule="auto"/>
        <w:ind w:left="3540" w:firstLine="708"/>
        <w:jc w:val="both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   ….…………………………………….………</w:t>
      </w:r>
    </w:p>
    <w:p w14:paraId="4929FB26" w14:textId="77777777" w:rsidR="00D55152" w:rsidRPr="00D55152" w:rsidRDefault="00D55152" w:rsidP="00D55152">
      <w:pPr>
        <w:tabs>
          <w:tab w:val="left" w:pos="4536"/>
          <w:tab w:val="left" w:pos="4678"/>
          <w:tab w:val="left" w:pos="4820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 ..………………………………………………</w:t>
      </w:r>
    </w:p>
    <w:p w14:paraId="6A94C535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685E8261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i/>
          <w:iCs/>
          <w:kern w:val="0"/>
          <w:sz w:val="22"/>
          <w:szCs w:val="22"/>
          <w:lang w:val="pl-PL" w:eastAsia="pl-PL"/>
          <w14:ligatures w14:val="none"/>
        </w:rPr>
      </w:pPr>
      <w:r w:rsidRPr="00D55152">
        <w:rPr>
          <w:rFonts w:ascii="Calibri" w:eastAsia="Calibri" w:hAnsi="Calibri" w:cs="Calibri"/>
          <w:i/>
          <w:iCs/>
          <w:kern w:val="0"/>
          <w:sz w:val="22"/>
          <w:szCs w:val="22"/>
          <w:u w:val="single"/>
          <w:lang w:val="pl-PL" w:eastAsia="pl-PL"/>
          <w14:ligatures w14:val="none"/>
        </w:rPr>
        <w:t>Dotyczy</w:t>
      </w:r>
      <w:r w:rsidRPr="00D55152">
        <w:rPr>
          <w:rFonts w:ascii="Calibri" w:eastAsia="Calibri" w:hAnsi="Calibri" w:cs="Calibri"/>
          <w:i/>
          <w:iCs/>
          <w:kern w:val="0"/>
          <w:sz w:val="22"/>
          <w:szCs w:val="22"/>
          <w:lang w:val="pl-PL" w:eastAsia="pl-PL"/>
          <w14:ligatures w14:val="none"/>
        </w:rPr>
        <w:t>: przesunięcia terminu pracy końcowej</w:t>
      </w:r>
    </w:p>
    <w:p w14:paraId="0CBCB44F" w14:textId="46818E46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Zwracam się z prośbą o wyrażenie zgody na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  <w:t xml:space="preserve"> przesunięcie terminu złożenia pracy końcowej do dnia ………………………………..</w:t>
      </w:r>
    </w:p>
    <w:p w14:paraId="3E5DF1D9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Kierownikiem mojej pracy jest .........................................................</w:t>
      </w:r>
    </w:p>
    <w:p w14:paraId="3513DFAF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u w:val="single"/>
          <w:lang w:val="pl-PL"/>
          <w14:ligatures w14:val="none"/>
        </w:rPr>
      </w:pPr>
    </w:p>
    <w:p w14:paraId="56790BD9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u w:val="single"/>
          <w:lang w:val="pl-PL"/>
          <w14:ligatures w14:val="none"/>
        </w:rPr>
        <w:t>Uzasadnienie</w:t>
      </w: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 xml:space="preserve">*: </w:t>
      </w:r>
    </w:p>
    <w:p w14:paraId="7CC86469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C11585" w14:textId="77777777" w:rsidR="00D55152" w:rsidRPr="00D55152" w:rsidRDefault="00D55152" w:rsidP="00D55152">
      <w:pPr>
        <w:spacing w:after="0" w:line="240" w:lineRule="auto"/>
        <w:jc w:val="right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……...………………………</w:t>
      </w:r>
    </w:p>
    <w:p w14:paraId="40634F15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</w:t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i/>
          <w:kern w:val="0"/>
          <w:sz w:val="18"/>
          <w:szCs w:val="18"/>
          <w:lang w:val="pl-PL"/>
          <w14:ligatures w14:val="none"/>
        </w:rPr>
        <w:t xml:space="preserve">   podpis słuchacza</w:t>
      </w:r>
    </w:p>
    <w:p w14:paraId="3CDDA236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1DA4B355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528082D1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Opinia kierownika pracy końcowej: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</w:t>
      </w:r>
    </w:p>
    <w:p w14:paraId="27277BF2" w14:textId="77777777" w:rsidR="00D55152" w:rsidRPr="00D55152" w:rsidRDefault="00D55152" w:rsidP="00D55152">
      <w:pPr>
        <w:spacing w:after="240" w:line="24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0CABB99" w14:textId="77777777" w:rsidR="00D55152" w:rsidRPr="00D55152" w:rsidRDefault="00D55152" w:rsidP="00D55152">
      <w:pPr>
        <w:spacing w:after="0" w:line="240" w:lineRule="auto"/>
        <w:ind w:left="1701" w:hanging="1701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                               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ab/>
        <w:t xml:space="preserve">                               </w:t>
      </w: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</w:t>
      </w:r>
    </w:p>
    <w:p w14:paraId="6C8B9766" w14:textId="77777777" w:rsidR="00D55152" w:rsidRPr="00D55152" w:rsidRDefault="00D55152" w:rsidP="00D55152">
      <w:pPr>
        <w:spacing w:after="200" w:line="240" w:lineRule="auto"/>
        <w:ind w:left="5664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</w:t>
      </w:r>
      <w:r w:rsidRPr="00D55152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>data i podpis kierownika pracy</w:t>
      </w:r>
    </w:p>
    <w:p w14:paraId="423C1473" w14:textId="77777777" w:rsidR="00D55152" w:rsidRPr="00D55152" w:rsidRDefault="00D55152" w:rsidP="00D55152">
      <w:pPr>
        <w:spacing w:before="120" w:after="120" w:line="240" w:lineRule="auto"/>
        <w:jc w:val="both"/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Decyzja dziekana:</w:t>
      </w:r>
    </w:p>
    <w:p w14:paraId="15E944F0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wyrażam zgodę / nie wyrażam zgody</w:t>
      </w:r>
      <w:r w:rsidRPr="00D55152"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  <w:t xml:space="preserve">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</w:p>
    <w:p w14:paraId="310677C4" w14:textId="77777777" w:rsidR="00D55152" w:rsidRPr="00D55152" w:rsidRDefault="00D55152" w:rsidP="00D55152">
      <w:pPr>
        <w:spacing w:after="0" w:line="240" w:lineRule="auto"/>
        <w:ind w:left="1701" w:hanging="1701"/>
        <w:jc w:val="right"/>
        <w:rPr>
          <w:rFonts w:ascii="Calibri" w:eastAsia="Calibri" w:hAnsi="Calibri" w:cs="Calibri"/>
          <w:kern w:val="0"/>
          <w:sz w:val="18"/>
          <w:szCs w:val="18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 xml:space="preserve">             </w:t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</w: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ab/>
        <w:t xml:space="preserve"> </w:t>
      </w:r>
      <w:r w:rsidRPr="00D55152">
        <w:rPr>
          <w:rFonts w:ascii="Calibri" w:eastAsia="Calibri" w:hAnsi="Calibri" w:cs="Calibri"/>
          <w:kern w:val="0"/>
          <w:lang w:val="pl-PL"/>
          <w14:ligatures w14:val="none"/>
        </w:rPr>
        <w:t>........................................</w:t>
      </w:r>
    </w:p>
    <w:p w14:paraId="602D661B" w14:textId="77777777" w:rsidR="00D55152" w:rsidRPr="00D55152" w:rsidRDefault="00D55152" w:rsidP="00D55152">
      <w:pPr>
        <w:spacing w:after="200" w:line="240" w:lineRule="auto"/>
        <w:ind w:left="5670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 xml:space="preserve">          data, podpis i pieczęć dziekana</w:t>
      </w:r>
    </w:p>
    <w:p w14:paraId="48B2F3B9" w14:textId="77777777" w:rsidR="00D55152" w:rsidRPr="00D55152" w:rsidRDefault="00D55152" w:rsidP="00D55152">
      <w:pPr>
        <w:spacing w:after="0" w:line="240" w:lineRule="auto"/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</w:pPr>
      <w:r w:rsidRPr="00D55152">
        <w:rPr>
          <w:rFonts w:ascii="Calibri" w:eastAsia="Calibri" w:hAnsi="Calibri" w:cs="Calibri"/>
          <w:kern w:val="0"/>
          <w:sz w:val="20"/>
          <w:szCs w:val="20"/>
          <w:lang w:val="pl-PL"/>
          <w14:ligatures w14:val="none"/>
        </w:rPr>
        <w:t>*wymagane</w:t>
      </w:r>
      <w:r w:rsidRPr="00D55152">
        <w:rPr>
          <w:rFonts w:ascii="Calibri" w:eastAsia="Times New Roman" w:hAnsi="Calibri" w:cs="Calibri"/>
          <w:color w:val="000000"/>
          <w:kern w:val="0"/>
          <w:sz w:val="20"/>
          <w:szCs w:val="20"/>
          <w:lang w:val="pl-PL" w:eastAsia="pl-PL"/>
          <w14:ligatures w14:val="none"/>
        </w:rPr>
        <w:t xml:space="preserve">                                           </w:t>
      </w:r>
    </w:p>
    <w:p w14:paraId="026E0D85" w14:textId="77777777" w:rsidR="004E3495" w:rsidRPr="00D55152" w:rsidRDefault="004E3495">
      <w:pPr>
        <w:rPr>
          <w:lang w:val="pl-PL"/>
        </w:rPr>
      </w:pPr>
    </w:p>
    <w:sectPr w:rsidR="004E3495" w:rsidRPr="00D55152" w:rsidSect="00D55152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152"/>
    <w:rsid w:val="0031374F"/>
    <w:rsid w:val="004E3495"/>
    <w:rsid w:val="0061313E"/>
    <w:rsid w:val="00B31516"/>
    <w:rsid w:val="00D55152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3F8BE"/>
  <w15:chartTrackingRefBased/>
  <w15:docId w15:val="{BEDD46D5-9ADD-4AED-A216-15ED07A5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51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51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51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51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51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51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51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51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51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5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5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5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515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515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51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51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51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51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5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5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51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5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51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51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51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515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5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515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51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330</Words>
  <Characters>1983</Characters>
  <Application>Microsoft Office Word</Application>
  <DocSecurity>0</DocSecurity>
  <Lines>16</Lines>
  <Paragraphs>4</Paragraphs>
  <ScaleCrop>false</ScaleCrop>
  <Company>Wojskowa Akademia Techniczna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Seręga Agata</cp:lastModifiedBy>
  <cp:revision>2</cp:revision>
  <dcterms:created xsi:type="dcterms:W3CDTF">2025-10-03T12:52:00Z</dcterms:created>
  <dcterms:modified xsi:type="dcterms:W3CDTF">2025-10-03T13:03:00Z</dcterms:modified>
</cp:coreProperties>
</file>