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127C2" w14:textId="77777777" w:rsidR="00D55152" w:rsidRPr="00D55152" w:rsidRDefault="00D55152" w:rsidP="00D55152">
      <w:pPr>
        <w:spacing w:after="0" w:line="240" w:lineRule="auto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D55152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9</w:t>
      </w:r>
    </w:p>
    <w:p w14:paraId="4CAF155E" w14:textId="2D23FE0C" w:rsidR="00D55152" w:rsidRPr="00D55152" w:rsidRDefault="00D55152" w:rsidP="00D55152">
      <w:pPr>
        <w:spacing w:after="0" w:line="240" w:lineRule="auto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D55152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45/RKR/2025 </w:t>
      </w:r>
    </w:p>
    <w:p w14:paraId="73D39375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</w:p>
    <w:p w14:paraId="16CCE751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………………………..………….</w:t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</w:t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</w:t>
      </w: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Warszawa, dn. ……/…./………r.</w:t>
      </w:r>
    </w:p>
    <w:p w14:paraId="4DD2D2FC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   (imię i nazwisko)</w:t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 xml:space="preserve"> </w:t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 </w:t>
      </w:r>
    </w:p>
    <w:p w14:paraId="2BF4EF1B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…………………………………….</w:t>
      </w:r>
    </w:p>
    <w:p w14:paraId="6E85A550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</w:t>
      </w:r>
      <w:r w:rsidRPr="00D55152">
        <w:rPr>
          <w:rFonts w:ascii="Calibri" w:eastAsia="Calibri" w:hAnsi="Calibri" w:cs="Calibri"/>
          <w:kern w:val="0"/>
          <w:sz w:val="16"/>
          <w:szCs w:val="16"/>
          <w:lang w:val="pl-PL"/>
          <w14:ligatures w14:val="none"/>
        </w:rPr>
        <w:t>(</w:t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1823EB58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35085D6B" w14:textId="1F3290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(nr grupy, nr albumu)</w:t>
      </w:r>
    </w:p>
    <w:p w14:paraId="1CF4B288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128660D3" w14:textId="3997E2A9" w:rsidR="00D55152" w:rsidRPr="00FA393E" w:rsidRDefault="00D55152" w:rsidP="00FA393E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(tel. kontaktowy, adres e-mailowy)</w:t>
      </w:r>
    </w:p>
    <w:p w14:paraId="3C705CB4" w14:textId="546FC810" w:rsidR="00FA393E" w:rsidRDefault="00D55152" w:rsidP="00FA393E">
      <w:pPr>
        <w:tabs>
          <w:tab w:val="left" w:pos="4253"/>
          <w:tab w:val="left" w:pos="4395"/>
          <w:tab w:val="left" w:pos="4536"/>
          <w:tab w:val="left" w:pos="4678"/>
        </w:tabs>
        <w:spacing w:after="120" w:line="276" w:lineRule="auto"/>
        <w:ind w:firstLine="1559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</w:t>
      </w:r>
      <w:r w:rsidR="00FA393E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KIEROWNIK STUDIÓW PODYPLOMOWYCH</w:t>
      </w:r>
    </w:p>
    <w:p w14:paraId="6E45A921" w14:textId="77777777" w:rsidR="00FA393E" w:rsidRDefault="00FA393E" w:rsidP="00FA393E">
      <w:pPr>
        <w:tabs>
          <w:tab w:val="left" w:pos="4253"/>
          <w:tab w:val="left" w:pos="4395"/>
          <w:tab w:val="left" w:pos="4536"/>
          <w:tab w:val="left" w:pos="4678"/>
        </w:tabs>
        <w:spacing w:after="0" w:line="120" w:lineRule="auto"/>
        <w:ind w:firstLine="1559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</w:p>
    <w:p w14:paraId="721746DC" w14:textId="7AFB3645" w:rsidR="00D55152" w:rsidRPr="00D55152" w:rsidRDefault="00FA393E" w:rsidP="00FA393E">
      <w:pPr>
        <w:tabs>
          <w:tab w:val="left" w:pos="4111"/>
        </w:tabs>
        <w:spacing w:after="120" w:line="276" w:lineRule="auto"/>
        <w:ind w:firstLine="1559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</w:t>
      </w:r>
      <w:r>
        <w:rPr>
          <w:rFonts w:ascii="Calibri" w:eastAsia="Calibri" w:hAnsi="Calibri" w:cs="Calibri"/>
          <w:b/>
          <w:kern w:val="0"/>
          <w:lang w:val="pl-PL"/>
          <w14:ligatures w14:val="none"/>
        </w:rPr>
        <w:tab/>
      </w:r>
      <w:r w:rsidR="00D55152"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>……………………….………</w:t>
      </w:r>
      <w:r>
        <w:rPr>
          <w:rFonts w:ascii="Calibri" w:eastAsia="Calibri" w:hAnsi="Calibri" w:cs="Calibri"/>
          <w:b/>
          <w:kern w:val="0"/>
          <w:lang w:val="pl-PL"/>
          <w14:ligatures w14:val="none"/>
        </w:rPr>
        <w:t>………………….</w:t>
      </w:r>
      <w:r w:rsidR="00D55152"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</w:t>
      </w:r>
    </w:p>
    <w:p w14:paraId="02065CFD" w14:textId="36ABCB70" w:rsidR="00D55152" w:rsidRPr="00D55152" w:rsidRDefault="00D55152" w:rsidP="00FA393E">
      <w:pPr>
        <w:tabs>
          <w:tab w:val="left" w:pos="4253"/>
          <w:tab w:val="left" w:pos="4536"/>
          <w:tab w:val="left" w:pos="4678"/>
          <w:tab w:val="left" w:pos="4820"/>
        </w:tabs>
        <w:spacing w:after="120" w:line="276" w:lineRule="auto"/>
        <w:ind w:left="3540" w:firstLine="708"/>
        <w:jc w:val="both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ab/>
        <w:t xml:space="preserve">   ….…………………………………….………</w:t>
      </w:r>
      <w:r w:rsidR="00FA393E">
        <w:rPr>
          <w:rFonts w:ascii="Calibri" w:eastAsia="Calibri" w:hAnsi="Calibri" w:cs="Calibri"/>
          <w:b/>
          <w:kern w:val="0"/>
          <w:lang w:val="pl-PL"/>
          <w14:ligatures w14:val="none"/>
        </w:rPr>
        <w:t>..</w:t>
      </w:r>
    </w:p>
    <w:p w14:paraId="4929FB26" w14:textId="20AA1AED" w:rsidR="00D55152" w:rsidRPr="00D55152" w:rsidRDefault="00D55152" w:rsidP="00FA393E">
      <w:pPr>
        <w:tabs>
          <w:tab w:val="left" w:pos="4536"/>
          <w:tab w:val="left" w:pos="4678"/>
          <w:tab w:val="left" w:pos="4820"/>
        </w:tabs>
        <w:spacing w:after="12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                                       </w:t>
      </w:r>
      <w:r w:rsidR="00FA393E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..</w:t>
      </w: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>..………………………………………………</w:t>
      </w:r>
    </w:p>
    <w:p w14:paraId="6A94C535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i/>
          <w:iCs/>
          <w:kern w:val="0"/>
          <w:sz w:val="20"/>
          <w:szCs w:val="20"/>
          <w:u w:val="single"/>
          <w:lang w:val="pl-PL" w:eastAsia="pl-PL"/>
          <w14:ligatures w14:val="none"/>
        </w:rPr>
      </w:pPr>
    </w:p>
    <w:p w14:paraId="685E8261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i/>
          <w:iCs/>
          <w:kern w:val="0"/>
          <w:sz w:val="22"/>
          <w:szCs w:val="22"/>
          <w:lang w:val="pl-PL" w:eastAsia="pl-PL"/>
          <w14:ligatures w14:val="none"/>
        </w:rPr>
      </w:pPr>
      <w:r w:rsidRPr="00D55152">
        <w:rPr>
          <w:rFonts w:ascii="Calibri" w:eastAsia="Calibri" w:hAnsi="Calibri" w:cs="Calibri"/>
          <w:i/>
          <w:iCs/>
          <w:kern w:val="0"/>
          <w:sz w:val="22"/>
          <w:szCs w:val="22"/>
          <w:u w:val="single"/>
          <w:lang w:val="pl-PL" w:eastAsia="pl-PL"/>
          <w14:ligatures w14:val="none"/>
        </w:rPr>
        <w:t>Dotyczy</w:t>
      </w:r>
      <w:r w:rsidRPr="00D55152">
        <w:rPr>
          <w:rFonts w:ascii="Calibri" w:eastAsia="Calibri" w:hAnsi="Calibri" w:cs="Calibri"/>
          <w:i/>
          <w:iCs/>
          <w:kern w:val="0"/>
          <w:sz w:val="22"/>
          <w:szCs w:val="22"/>
          <w:lang w:val="pl-PL" w:eastAsia="pl-PL"/>
          <w14:ligatures w14:val="none"/>
        </w:rPr>
        <w:t>: przesunięcia terminu pracy końcowej</w:t>
      </w:r>
    </w:p>
    <w:p w14:paraId="0CBCB44F" w14:textId="46818E46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Zwracam się z prośbą o wyrażenie zgody na</w:t>
      </w:r>
      <w:r w:rsidRPr="00D55152"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  <w:t xml:space="preserve"> przesunięcie terminu złożenia pracy końcowej do dnia ………………………………..</w:t>
      </w:r>
    </w:p>
    <w:p w14:paraId="3513DFAF" w14:textId="733421A4" w:rsidR="00D55152" w:rsidRPr="00FA393E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Kierownikiem mojej pracy jest .........................................................</w:t>
      </w:r>
    </w:p>
    <w:p w14:paraId="1727A3BA" w14:textId="77777777" w:rsidR="00FA393E" w:rsidRDefault="00FA393E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22"/>
          <w:szCs w:val="22"/>
          <w:u w:val="single"/>
          <w:lang w:val="pl-PL"/>
          <w14:ligatures w14:val="none"/>
        </w:rPr>
      </w:pPr>
    </w:p>
    <w:p w14:paraId="56790BD9" w14:textId="12DF2F56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u w:val="single"/>
          <w:lang w:val="pl-PL"/>
          <w14:ligatures w14:val="none"/>
        </w:rPr>
        <w:t>Uzasadnienie</w:t>
      </w: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 xml:space="preserve">*: </w:t>
      </w:r>
    </w:p>
    <w:p w14:paraId="7CC86469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EC11585" w14:textId="77777777" w:rsidR="00D55152" w:rsidRPr="00D55152" w:rsidRDefault="00D55152" w:rsidP="00D55152">
      <w:pPr>
        <w:spacing w:after="0" w:line="240" w:lineRule="auto"/>
        <w:jc w:val="right"/>
        <w:rPr>
          <w:rFonts w:ascii="Calibri" w:eastAsia="Calibri" w:hAnsi="Calibri" w:cs="Calibri"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……...………………………</w:t>
      </w:r>
    </w:p>
    <w:p w14:paraId="3CDDA236" w14:textId="7CB97E6D" w:rsidR="00D55152" w:rsidRPr="00FA393E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8"/>
          <w:szCs w:val="18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  </w:t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8"/>
          <w:szCs w:val="18"/>
          <w:lang w:val="pl-PL"/>
          <w14:ligatures w14:val="none"/>
        </w:rPr>
        <w:t xml:space="preserve">   podpis słuchacza</w:t>
      </w:r>
    </w:p>
    <w:p w14:paraId="1DA4B355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528082D1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Opinia kierownika pracy końcowej:</w:t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 xml:space="preserve"> </w:t>
      </w:r>
    </w:p>
    <w:p w14:paraId="27277BF2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0CABB99" w14:textId="77777777" w:rsidR="00D55152" w:rsidRPr="00D55152" w:rsidRDefault="00D55152" w:rsidP="00D55152">
      <w:pPr>
        <w:spacing w:after="0" w:line="240" w:lineRule="auto"/>
        <w:ind w:left="1701" w:hanging="1701"/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 xml:space="preserve">                                </w:t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  <w:t xml:space="preserve">                               </w:t>
      </w: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........................................</w:t>
      </w:r>
    </w:p>
    <w:p w14:paraId="6C8B9766" w14:textId="77777777" w:rsidR="00D55152" w:rsidRPr="00D55152" w:rsidRDefault="00D55152" w:rsidP="00D55152">
      <w:pPr>
        <w:spacing w:after="200" w:line="240" w:lineRule="auto"/>
        <w:ind w:left="5664"/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</w:t>
      </w:r>
      <w:r w:rsidRPr="00D55152"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  <w:t>data i podpis kierownika pracy</w:t>
      </w:r>
    </w:p>
    <w:p w14:paraId="423C1473" w14:textId="139B6C0E" w:rsidR="00D55152" w:rsidRPr="00D55152" w:rsidRDefault="00D55152" w:rsidP="00D55152">
      <w:pPr>
        <w:spacing w:before="120" w:after="120" w:line="24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 xml:space="preserve">Decyzja </w:t>
      </w:r>
      <w:r w:rsidR="000F3CE7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kierownika studiów</w:t>
      </w: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:</w:t>
      </w:r>
    </w:p>
    <w:p w14:paraId="15E944F0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wyrażam zgodę / nie wyrażam zgody</w:t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 xml:space="preserve"> </w:t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 xml:space="preserve">                               </w:t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</w:p>
    <w:p w14:paraId="310677C4" w14:textId="77777777" w:rsidR="00D55152" w:rsidRPr="00D55152" w:rsidRDefault="00D55152" w:rsidP="00D55152">
      <w:pPr>
        <w:spacing w:after="0" w:line="240" w:lineRule="auto"/>
        <w:ind w:left="1701" w:hanging="1701"/>
        <w:jc w:val="right"/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 xml:space="preserve">             </w:t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  <w:t xml:space="preserve"> </w:t>
      </w: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........................................</w:t>
      </w:r>
    </w:p>
    <w:p w14:paraId="602D661B" w14:textId="58D1735A" w:rsidR="00D55152" w:rsidRPr="00D55152" w:rsidRDefault="00D55152" w:rsidP="000F3CE7">
      <w:pPr>
        <w:spacing w:after="200" w:line="240" w:lineRule="auto"/>
        <w:ind w:left="6521" w:hanging="425"/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  <w:t xml:space="preserve">          data, podpis i pieczęć </w:t>
      </w:r>
      <w:r w:rsidR="000F3CE7"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  <w:t xml:space="preserve">  kierownika studiów</w:t>
      </w:r>
    </w:p>
    <w:p w14:paraId="026E0D85" w14:textId="66C0D3DC" w:rsidR="004E3495" w:rsidRPr="00FA393E" w:rsidRDefault="00D55152" w:rsidP="00FA393E">
      <w:pPr>
        <w:spacing w:after="0" w:line="240" w:lineRule="auto"/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>*wymagane</w:t>
      </w:r>
      <w:r w:rsidRPr="00D55152">
        <w:rPr>
          <w:rFonts w:ascii="Calibri" w:eastAsia="Times New Roman" w:hAnsi="Calibri" w:cs="Calibri"/>
          <w:color w:val="000000"/>
          <w:kern w:val="0"/>
          <w:sz w:val="20"/>
          <w:szCs w:val="20"/>
          <w:lang w:val="pl-PL" w:eastAsia="pl-PL"/>
          <w14:ligatures w14:val="none"/>
        </w:rPr>
        <w:t xml:space="preserve">                                           </w:t>
      </w:r>
    </w:p>
    <w:sectPr w:rsidR="004E3495" w:rsidRPr="00FA393E" w:rsidSect="00D55152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F7EB8EF7-2D48-43B5-AFD5-A481C773037E}"/>
  </w:docVars>
  <w:rsids>
    <w:rsidRoot w:val="00D55152"/>
    <w:rsid w:val="000F3CE7"/>
    <w:rsid w:val="0031374F"/>
    <w:rsid w:val="004E3495"/>
    <w:rsid w:val="0061313E"/>
    <w:rsid w:val="00B31516"/>
    <w:rsid w:val="00B53534"/>
    <w:rsid w:val="00D55152"/>
    <w:rsid w:val="00DE0CF7"/>
    <w:rsid w:val="00E04A49"/>
    <w:rsid w:val="00FA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3F8BE"/>
  <w15:chartTrackingRefBased/>
  <w15:docId w15:val="{BEDD46D5-9ADD-4AED-A216-15ED07A53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551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51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551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551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551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551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551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551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551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551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551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551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5515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5515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5515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5515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5515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5515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551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51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551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551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551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5515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5515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5515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551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5515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551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F7EB8EF7-2D48-43B5-AFD5-A481C773037E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331</Words>
  <Characters>1987</Characters>
  <Application>Microsoft Office Word</Application>
  <DocSecurity>0</DocSecurity>
  <Lines>16</Lines>
  <Paragraphs>4</Paragraphs>
  <ScaleCrop>false</ScaleCrop>
  <Company>Wojskowa Akademia Techniczna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Kijas Monika</cp:lastModifiedBy>
  <cp:revision>3</cp:revision>
  <dcterms:created xsi:type="dcterms:W3CDTF">2025-10-23T11:44:00Z</dcterms:created>
  <dcterms:modified xsi:type="dcterms:W3CDTF">2025-11-06T11:08:00Z</dcterms:modified>
</cp:coreProperties>
</file>